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A3" w:rsidRPr="008902FD" w:rsidRDefault="00393B97" w:rsidP="00393B97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C5E9827" wp14:editId="13FFD76E">
            <wp:simplePos x="0" y="0"/>
            <wp:positionH relativeFrom="column">
              <wp:posOffset>12068810</wp:posOffset>
            </wp:positionH>
            <wp:positionV relativeFrom="paragraph">
              <wp:posOffset>619760</wp:posOffset>
            </wp:positionV>
            <wp:extent cx="2183423" cy="952500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42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49E4D58" wp14:editId="6809F46B">
            <wp:simplePos x="0" y="0"/>
            <wp:positionH relativeFrom="column">
              <wp:posOffset>905510</wp:posOffset>
            </wp:positionH>
            <wp:positionV relativeFrom="paragraph">
              <wp:posOffset>657860</wp:posOffset>
            </wp:positionV>
            <wp:extent cx="1466850" cy="163213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th Anniversary Osama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60F2A9B3" wp14:editId="58652965">
            <wp:extent cx="14683728" cy="1000125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 New Design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0821" cy="1000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2FD">
        <w:t xml:space="preserve">     </w:t>
      </w:r>
    </w:p>
    <w:sectPr w:rsidR="00D87DA3" w:rsidRPr="008902FD" w:rsidSect="00393B97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FD"/>
    <w:rsid w:val="002E3C53"/>
    <w:rsid w:val="00393B97"/>
    <w:rsid w:val="00540625"/>
    <w:rsid w:val="008902FD"/>
    <w:rsid w:val="00A76E11"/>
    <w:rsid w:val="00D218A0"/>
    <w:rsid w:val="00D70C85"/>
    <w:rsid w:val="00DF1C01"/>
    <w:rsid w:val="00E3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ICCI Guest</dc:creator>
  <cp:lastModifiedBy>Amilah</cp:lastModifiedBy>
  <cp:revision>2</cp:revision>
  <cp:lastPrinted>2016-05-06T12:21:00Z</cp:lastPrinted>
  <dcterms:created xsi:type="dcterms:W3CDTF">2016-05-06T15:31:00Z</dcterms:created>
  <dcterms:modified xsi:type="dcterms:W3CDTF">2016-05-06T15:31:00Z</dcterms:modified>
</cp:coreProperties>
</file>